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C6" w:rsidRDefault="0065174F" w:rsidP="0065174F">
      <w:pPr>
        <w:jc w:val="left"/>
      </w:pPr>
      <w:bookmarkStart w:id="0" w:name="_GoBack"/>
      <w:bookmarkEnd w:id="0"/>
      <w:r>
        <w:t>CVRPC Personnel Policies Committee</w:t>
      </w:r>
      <w:r w:rsidR="00F844AF">
        <w:t xml:space="preserve"> </w:t>
      </w:r>
      <w:r w:rsidR="00B47200">
        <w:t>– CVRPC PP</w:t>
      </w:r>
    </w:p>
    <w:p w:rsidR="0065174F" w:rsidRDefault="00BD1E19" w:rsidP="0065174F">
      <w:pPr>
        <w:jc w:val="left"/>
      </w:pPr>
      <w:r>
        <w:t>DRAFT</w:t>
      </w:r>
      <w:r w:rsidR="00DD3EC6">
        <w:t xml:space="preserve"> </w:t>
      </w:r>
      <w:r w:rsidR="0030557F">
        <w:t xml:space="preserve">Minutes, </w:t>
      </w:r>
      <w:r w:rsidR="007152E9">
        <w:t>10.08.15</w:t>
      </w:r>
    </w:p>
    <w:p w:rsidR="0065174F" w:rsidRDefault="0065174F" w:rsidP="0065174F">
      <w:pPr>
        <w:jc w:val="left"/>
      </w:pPr>
      <w:r>
        <w:t xml:space="preserve">Present:  </w:t>
      </w:r>
      <w:r w:rsidR="00AD206F">
        <w:t>Bonnie Waninger</w:t>
      </w:r>
      <w:r w:rsidR="0055367D">
        <w:t>,</w:t>
      </w:r>
      <w:r w:rsidR="00AD206F">
        <w:t xml:space="preserve"> </w:t>
      </w:r>
      <w:r>
        <w:t>Julie Potter</w:t>
      </w:r>
      <w:r w:rsidR="00B27CAA">
        <w:t xml:space="preserve">, </w:t>
      </w:r>
      <w:r w:rsidR="007152E9">
        <w:t xml:space="preserve">and </w:t>
      </w:r>
      <w:r w:rsidR="00B27CAA">
        <w:t>Laura Hill-Eubanks</w:t>
      </w:r>
      <w:r>
        <w:t xml:space="preserve"> </w:t>
      </w:r>
    </w:p>
    <w:p w:rsidR="00B27CAA" w:rsidRDefault="00B27CAA" w:rsidP="0065174F">
      <w:pPr>
        <w:jc w:val="left"/>
      </w:pPr>
    </w:p>
    <w:p w:rsidR="00F61789" w:rsidRDefault="0065174F" w:rsidP="0065174F">
      <w:pPr>
        <w:jc w:val="left"/>
      </w:pPr>
      <w:r>
        <w:t>Ju</w:t>
      </w:r>
      <w:r w:rsidR="00AD206F">
        <w:t xml:space="preserve">lie </w:t>
      </w:r>
      <w:r w:rsidR="00F61789">
        <w:t>called the meeting order at 3:0</w:t>
      </w:r>
      <w:r w:rsidR="007152E9">
        <w:t>2</w:t>
      </w:r>
      <w:r w:rsidR="00AD206F">
        <w:t xml:space="preserve"> p.m</w:t>
      </w:r>
      <w:r w:rsidR="005B12CB">
        <w:t>.</w:t>
      </w:r>
    </w:p>
    <w:p w:rsidR="0065174F" w:rsidRDefault="00F61789" w:rsidP="0065174F">
      <w:pPr>
        <w:jc w:val="left"/>
      </w:pPr>
      <w:r>
        <w:t xml:space="preserve"> </w:t>
      </w:r>
    </w:p>
    <w:p w:rsidR="005B12CB" w:rsidRDefault="0065174F" w:rsidP="0065174F">
      <w:pPr>
        <w:jc w:val="left"/>
      </w:pPr>
      <w:r>
        <w:t xml:space="preserve">1. </w:t>
      </w:r>
      <w:r w:rsidR="005B12CB">
        <w:t xml:space="preserve"> There were no changes made to the agenda.</w:t>
      </w:r>
      <w:r>
        <w:t xml:space="preserve"> </w:t>
      </w:r>
    </w:p>
    <w:p w:rsidR="005B12CB" w:rsidRDefault="005B12CB" w:rsidP="0065174F">
      <w:pPr>
        <w:jc w:val="left"/>
      </w:pPr>
    </w:p>
    <w:p w:rsidR="0065174F" w:rsidRDefault="005B12CB" w:rsidP="0065174F">
      <w:pPr>
        <w:jc w:val="left"/>
      </w:pPr>
      <w:r>
        <w:t xml:space="preserve">2.  </w:t>
      </w:r>
      <w:r w:rsidR="0065174F">
        <w:t>There w</w:t>
      </w:r>
      <w:r w:rsidR="008A6A23">
        <w:t>as no</w:t>
      </w:r>
      <w:r w:rsidR="0065174F">
        <w:t xml:space="preserve"> public in attendance</w:t>
      </w:r>
      <w:r w:rsidR="008A6A23">
        <w:t xml:space="preserve">, and </w:t>
      </w:r>
      <w:r>
        <w:t xml:space="preserve">no </w:t>
      </w:r>
      <w:r w:rsidR="008A6A23">
        <w:t>public comment</w:t>
      </w:r>
      <w:r>
        <w:t>.</w:t>
      </w:r>
    </w:p>
    <w:p w:rsidR="0065174F" w:rsidRDefault="0065174F" w:rsidP="0065174F">
      <w:pPr>
        <w:jc w:val="left"/>
      </w:pPr>
    </w:p>
    <w:p w:rsidR="00B27CAA" w:rsidRDefault="005B12CB" w:rsidP="0065174F">
      <w:pPr>
        <w:jc w:val="left"/>
      </w:pPr>
      <w:r>
        <w:t>3</w:t>
      </w:r>
      <w:r w:rsidR="00B27CAA">
        <w:t xml:space="preserve">.  </w:t>
      </w:r>
      <w:r w:rsidR="00F61789">
        <w:t>O</w:t>
      </w:r>
      <w:r w:rsidR="00DD1D73">
        <w:t xml:space="preserve">n </w:t>
      </w:r>
      <w:r w:rsidR="00BD1E19">
        <w:t>motion of Laura, seconded by Julie</w:t>
      </w:r>
      <w:r w:rsidR="00F61789">
        <w:t>, t</w:t>
      </w:r>
      <w:r w:rsidR="00B27CAA">
        <w:t>he draft minutes of the</w:t>
      </w:r>
      <w:r w:rsidR="00431081">
        <w:t xml:space="preserve"> </w:t>
      </w:r>
      <w:r w:rsidR="007152E9">
        <w:t>September 1</w:t>
      </w:r>
      <w:r>
        <w:t>, 2015 meeting were approved.</w:t>
      </w:r>
    </w:p>
    <w:p w:rsidR="00B27CAA" w:rsidRDefault="00B27CAA" w:rsidP="0065174F">
      <w:pPr>
        <w:jc w:val="left"/>
      </w:pPr>
    </w:p>
    <w:p w:rsidR="00E43574" w:rsidRDefault="005B12CB" w:rsidP="00E43574">
      <w:pPr>
        <w:jc w:val="left"/>
      </w:pPr>
      <w:r>
        <w:t>4</w:t>
      </w:r>
      <w:r w:rsidR="0065174F">
        <w:t>.</w:t>
      </w:r>
      <w:r w:rsidR="00AD206F">
        <w:t xml:space="preserve">  We </w:t>
      </w:r>
      <w:r w:rsidR="00BD1E19">
        <w:t>continued our review of the Personnel Policy Manual, starting on page 2</w:t>
      </w:r>
      <w:r w:rsidR="007152E9">
        <w:t>93</w:t>
      </w:r>
      <w:r w:rsidR="00BD1E19">
        <w:t xml:space="preserve">6, </w:t>
      </w:r>
      <w:r w:rsidR="007152E9">
        <w:t>Resignation and Termination</w:t>
      </w:r>
      <w:r w:rsidR="00BD1E19">
        <w:t xml:space="preserve">, and ending on p. </w:t>
      </w:r>
      <w:r w:rsidR="007152E9">
        <w:t>31</w:t>
      </w:r>
      <w:r w:rsidR="00DD1D73">
        <w:t>.</w:t>
      </w:r>
      <w:r w:rsidR="00FA133F">
        <w:t xml:space="preserve">  </w:t>
      </w:r>
      <w:r w:rsidR="007152E9">
        <w:t xml:space="preserve">Appendices were not reviewed.  </w:t>
      </w:r>
      <w:r w:rsidR="00FA133F">
        <w:t>Julie will revise the draft accordingly.</w:t>
      </w:r>
      <w:r w:rsidR="00F61789">
        <w:t xml:space="preserve"> </w:t>
      </w:r>
      <w:r w:rsidR="00F844AF">
        <w:t xml:space="preserve"> </w:t>
      </w:r>
      <w:r w:rsidR="00AD206F">
        <w:t xml:space="preserve"> </w:t>
      </w:r>
      <w:r w:rsidR="00E43574">
        <w:t xml:space="preserve"> </w:t>
      </w:r>
    </w:p>
    <w:p w:rsidR="00E43574" w:rsidRDefault="00E43574" w:rsidP="00E43574">
      <w:pPr>
        <w:jc w:val="left"/>
      </w:pPr>
    </w:p>
    <w:p w:rsidR="00A56DE0" w:rsidRDefault="00BD1E19" w:rsidP="00E43574">
      <w:pPr>
        <w:jc w:val="left"/>
      </w:pPr>
      <w:r>
        <w:t xml:space="preserve">5.  Next meeting:  </w:t>
      </w:r>
      <w:r w:rsidR="007152E9">
        <w:t>Tuesday, December 15</w:t>
      </w:r>
      <w:r w:rsidR="004D69A6">
        <w:t xml:space="preserve">, from </w:t>
      </w:r>
      <w:r w:rsidR="00F61789">
        <w:t>3-4:30 pm, at CVRPC</w:t>
      </w:r>
      <w:r w:rsidR="00E50B6B">
        <w:t>.</w:t>
      </w:r>
    </w:p>
    <w:p w:rsidR="00A56DE0" w:rsidRDefault="00A56DE0" w:rsidP="0065174F">
      <w:pPr>
        <w:jc w:val="left"/>
      </w:pPr>
    </w:p>
    <w:p w:rsidR="00F7590A" w:rsidRDefault="00E43574" w:rsidP="0065174F">
      <w:pPr>
        <w:jc w:val="left"/>
      </w:pPr>
      <w:r>
        <w:t>6</w:t>
      </w:r>
      <w:r w:rsidR="00A56DE0">
        <w:t xml:space="preserve">.  </w:t>
      </w:r>
      <w:r w:rsidR="00BD1E19">
        <w:t>We adjourned at 4:</w:t>
      </w:r>
      <w:r w:rsidR="007152E9">
        <w:t>3</w:t>
      </w:r>
      <w:r w:rsidR="00BD1E19">
        <w:t>0</w:t>
      </w:r>
      <w:r w:rsidR="00F61789">
        <w:t xml:space="preserve"> pm.</w:t>
      </w:r>
    </w:p>
    <w:p w:rsidR="00F7590A" w:rsidRDefault="00F7590A" w:rsidP="0065174F">
      <w:pPr>
        <w:jc w:val="left"/>
      </w:pPr>
    </w:p>
    <w:p w:rsidR="00F7590A" w:rsidRDefault="00F7590A" w:rsidP="0065174F">
      <w:pPr>
        <w:jc w:val="left"/>
      </w:pPr>
      <w:r>
        <w:t>Respectfully submitted,</w:t>
      </w:r>
    </w:p>
    <w:p w:rsidR="00F7590A" w:rsidRDefault="00F7590A" w:rsidP="0065174F">
      <w:pPr>
        <w:jc w:val="left"/>
      </w:pPr>
    </w:p>
    <w:p w:rsidR="00F7590A" w:rsidRDefault="007152E9" w:rsidP="0065174F">
      <w:pPr>
        <w:jc w:val="left"/>
      </w:pPr>
      <w:r>
        <w:t>Bonnie Waninger, Executive Director</w:t>
      </w:r>
    </w:p>
    <w:p w:rsidR="0065174F" w:rsidRDefault="007152E9" w:rsidP="0065174F">
      <w:pPr>
        <w:jc w:val="left"/>
      </w:pPr>
      <w:r>
        <w:t>October 13</w:t>
      </w:r>
      <w:r w:rsidR="00F7590A">
        <w:t>, 2015</w:t>
      </w:r>
    </w:p>
    <w:p w:rsidR="0065174F" w:rsidRDefault="0065174F" w:rsidP="0065174F">
      <w:pPr>
        <w:jc w:val="left"/>
      </w:pPr>
      <w:r>
        <w:t xml:space="preserve">  </w:t>
      </w:r>
    </w:p>
    <w:sectPr w:rsidR="0065174F" w:rsidSect="00342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4A8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5E"/>
    <w:rsid w:val="00052BD2"/>
    <w:rsid w:val="000531E4"/>
    <w:rsid w:val="00086699"/>
    <w:rsid w:val="000928BA"/>
    <w:rsid w:val="000C0C5E"/>
    <w:rsid w:val="000D363E"/>
    <w:rsid w:val="000D5241"/>
    <w:rsid w:val="00123050"/>
    <w:rsid w:val="00186046"/>
    <w:rsid w:val="001B2A4A"/>
    <w:rsid w:val="00223184"/>
    <w:rsid w:val="002B0DB5"/>
    <w:rsid w:val="002E2D5A"/>
    <w:rsid w:val="0030557F"/>
    <w:rsid w:val="0034267F"/>
    <w:rsid w:val="003A370E"/>
    <w:rsid w:val="003A6600"/>
    <w:rsid w:val="003B00AA"/>
    <w:rsid w:val="003D46C3"/>
    <w:rsid w:val="00431081"/>
    <w:rsid w:val="00454EF5"/>
    <w:rsid w:val="004D69A6"/>
    <w:rsid w:val="004E0C55"/>
    <w:rsid w:val="005164DD"/>
    <w:rsid w:val="0055367D"/>
    <w:rsid w:val="00566A95"/>
    <w:rsid w:val="005B12CB"/>
    <w:rsid w:val="00615F73"/>
    <w:rsid w:val="0065174F"/>
    <w:rsid w:val="0066164D"/>
    <w:rsid w:val="006F7B62"/>
    <w:rsid w:val="007152E9"/>
    <w:rsid w:val="00761B71"/>
    <w:rsid w:val="00767365"/>
    <w:rsid w:val="008664F8"/>
    <w:rsid w:val="008A6A23"/>
    <w:rsid w:val="009652FC"/>
    <w:rsid w:val="009A17FE"/>
    <w:rsid w:val="00A56DE0"/>
    <w:rsid w:val="00A710DD"/>
    <w:rsid w:val="00A93C27"/>
    <w:rsid w:val="00AD206F"/>
    <w:rsid w:val="00B27CAA"/>
    <w:rsid w:val="00B43310"/>
    <w:rsid w:val="00B47200"/>
    <w:rsid w:val="00B57800"/>
    <w:rsid w:val="00BD1E19"/>
    <w:rsid w:val="00C16378"/>
    <w:rsid w:val="00C86221"/>
    <w:rsid w:val="00D634F7"/>
    <w:rsid w:val="00DC6A84"/>
    <w:rsid w:val="00DD1D73"/>
    <w:rsid w:val="00DD3EC6"/>
    <w:rsid w:val="00E02956"/>
    <w:rsid w:val="00E43574"/>
    <w:rsid w:val="00E50B6B"/>
    <w:rsid w:val="00E7242F"/>
    <w:rsid w:val="00F1179A"/>
    <w:rsid w:val="00F343F0"/>
    <w:rsid w:val="00F61789"/>
    <w:rsid w:val="00F7590A"/>
    <w:rsid w:val="00F844AF"/>
    <w:rsid w:val="00FA133F"/>
    <w:rsid w:val="00FC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7F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4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34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7F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4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34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Ruth</dc:creator>
  <cp:lastModifiedBy>Juliana</cp:lastModifiedBy>
  <cp:revision>2</cp:revision>
  <cp:lastPrinted>2015-06-23T14:49:00Z</cp:lastPrinted>
  <dcterms:created xsi:type="dcterms:W3CDTF">2015-12-10T18:02:00Z</dcterms:created>
  <dcterms:modified xsi:type="dcterms:W3CDTF">2015-12-10T18:02:00Z</dcterms:modified>
</cp:coreProperties>
</file>