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68B3FD17" w:rsidR="002F3C6D" w:rsidRDefault="0058646C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 1</w:t>
      </w:r>
      <w:r w:rsidR="002F3C6D"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67B57169" w:rsidR="002F3C6D" w:rsidRDefault="008471D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F2A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4:30 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03924C06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79614D35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69254C9F" w14:textId="6666EEC2" w:rsidR="002F3C6D" w:rsidRDefault="00847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10AC8">
        <w:rPr>
          <w:rFonts w:ascii="Times New Roman" w:hAnsi="Times New Roman" w:cs="Times New Roman"/>
        </w:rPr>
        <w:t>m</w:t>
      </w:r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3A7B961F" w:rsidR="002978AC" w:rsidRDefault="008471D0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 w:rsidR="0058646C">
        <w:rPr>
          <w:rFonts w:ascii="Times New Roman" w:hAnsi="Times New Roman" w:cs="Times New Roman"/>
        </w:rPr>
        <w:t>7/13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7DA2349A" w:rsidR="00210AC8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 w:rsidR="00081DAD">
        <w:rPr>
          <w:rFonts w:ascii="Times New Roman" w:hAnsi="Times New Roman" w:cs="Times New Roman"/>
        </w:rPr>
        <w:t>Review draft Personnel Policy Manual</w:t>
      </w:r>
    </w:p>
    <w:p w14:paraId="0EF09469" w14:textId="7331EB61" w:rsidR="00BF6110" w:rsidRDefault="00BF6110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Disciplinary Actions</w:t>
      </w:r>
    </w:p>
    <w:p w14:paraId="3E7A418F" w14:textId="6A35CC0A" w:rsidR="00BF6110" w:rsidRDefault="00BF6110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Grievance Proce</w:t>
      </w:r>
      <w:r w:rsidR="0058646C">
        <w:rPr>
          <w:rFonts w:ascii="Times New Roman" w:hAnsi="Times New Roman" w:cs="Times New Roman"/>
        </w:rPr>
        <w:t>dures</w:t>
      </w:r>
    </w:p>
    <w:p w14:paraId="323B057E" w14:textId="64F0A040" w:rsidR="0058646C" w:rsidRDefault="0058646C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Resignation and Termination</w:t>
      </w:r>
    </w:p>
    <w:p w14:paraId="2CE193D2" w14:textId="52B63716" w:rsidR="0058646C" w:rsidRDefault="0058646C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Privacy and Confidentiality</w:t>
      </w:r>
      <w:r w:rsidR="00A3796B">
        <w:rPr>
          <w:rFonts w:ascii="Times New Roman" w:hAnsi="Times New Roman" w:cs="Times New Roman"/>
        </w:rPr>
        <w:t xml:space="preserve"> – if time allows</w:t>
      </w:r>
    </w:p>
    <w:p w14:paraId="7E40A398" w14:textId="394D0CAF" w:rsidR="0058646C" w:rsidRDefault="0058646C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Workplace Safety</w:t>
      </w:r>
      <w:r w:rsidR="00A3796B">
        <w:rPr>
          <w:rFonts w:ascii="Times New Roman" w:hAnsi="Times New Roman" w:cs="Times New Roman"/>
        </w:rPr>
        <w:t xml:space="preserve"> – if time allows</w:t>
      </w:r>
      <w:bookmarkStart w:id="0" w:name="_GoBack"/>
      <w:bookmarkEnd w:id="0"/>
    </w:p>
    <w:p w14:paraId="2DE07BB8" w14:textId="77777777" w:rsidR="00081DAD" w:rsidRDefault="00081DAD">
      <w:pPr>
        <w:rPr>
          <w:rFonts w:ascii="Times New Roman" w:hAnsi="Times New Roman" w:cs="Times New Roman"/>
        </w:rPr>
      </w:pPr>
    </w:p>
    <w:p w14:paraId="614DAB74" w14:textId="7632F262" w:rsidR="00E50886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  <w:r w:rsidR="003F385A">
        <w:rPr>
          <w:rFonts w:ascii="Times New Roman" w:hAnsi="Times New Roman" w:cs="Times New Roman"/>
        </w:rPr>
        <w:t xml:space="preserve"> 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4D7CF2A" w:rsidR="002A6FF4" w:rsidRPr="002F3C6D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E92"/>
    <w:multiLevelType w:val="hybridMultilevel"/>
    <w:tmpl w:val="A71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33C"/>
    <w:multiLevelType w:val="hybridMultilevel"/>
    <w:tmpl w:val="6720D4B6"/>
    <w:lvl w:ilvl="0" w:tplc="E3D4C244">
      <w:start w:val="2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1A05E3"/>
    <w:multiLevelType w:val="hybridMultilevel"/>
    <w:tmpl w:val="F31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081DAD"/>
    <w:rsid w:val="00161489"/>
    <w:rsid w:val="00210AC8"/>
    <w:rsid w:val="002438D0"/>
    <w:rsid w:val="002978AC"/>
    <w:rsid w:val="002A6FF4"/>
    <w:rsid w:val="002F2AB7"/>
    <w:rsid w:val="002F3C6D"/>
    <w:rsid w:val="00354CA5"/>
    <w:rsid w:val="003D1496"/>
    <w:rsid w:val="003F385A"/>
    <w:rsid w:val="005858BC"/>
    <w:rsid w:val="0058646C"/>
    <w:rsid w:val="005E48C3"/>
    <w:rsid w:val="00712C04"/>
    <w:rsid w:val="0079422E"/>
    <w:rsid w:val="008471D0"/>
    <w:rsid w:val="008570C9"/>
    <w:rsid w:val="00891CDD"/>
    <w:rsid w:val="008C5601"/>
    <w:rsid w:val="008D5E17"/>
    <w:rsid w:val="009E572B"/>
    <w:rsid w:val="00A3796B"/>
    <w:rsid w:val="00BF6110"/>
    <w:rsid w:val="00C67F14"/>
    <w:rsid w:val="00C964AF"/>
    <w:rsid w:val="00D85682"/>
    <w:rsid w:val="00E50886"/>
    <w:rsid w:val="00E9605B"/>
    <w:rsid w:val="00EC43DC"/>
    <w:rsid w:val="00F27326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4</cp:revision>
  <dcterms:created xsi:type="dcterms:W3CDTF">2015-08-31T13:32:00Z</dcterms:created>
  <dcterms:modified xsi:type="dcterms:W3CDTF">2015-08-31T13:38:00Z</dcterms:modified>
</cp:coreProperties>
</file>