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8DEEF" w14:textId="77777777" w:rsidR="001E4560" w:rsidRDefault="001E4560" w:rsidP="001E4560">
      <w:pPr>
        <w:jc w:val="center"/>
      </w:pPr>
      <w:bookmarkStart w:id="0" w:name="_GoBack"/>
      <w:bookmarkEnd w:id="0"/>
      <w:r>
        <w:t xml:space="preserve">CFMAS </w:t>
      </w:r>
    </w:p>
    <w:p w14:paraId="2C0DB2F8" w14:textId="1AB445AF" w:rsidR="00FF16D8" w:rsidRDefault="001E4560" w:rsidP="001E4560">
      <w:pPr>
        <w:jc w:val="center"/>
      </w:pPr>
      <w:r>
        <w:t>Communication Committee meeting minutes</w:t>
      </w:r>
    </w:p>
    <w:p w14:paraId="5E781526" w14:textId="3B661EC1" w:rsidR="001E4560" w:rsidRDefault="001E4560" w:rsidP="001E4560">
      <w:pPr>
        <w:jc w:val="center"/>
      </w:pPr>
      <w:r>
        <w:t>June 1</w:t>
      </w:r>
      <w:r w:rsidR="008D5A22">
        <w:t>3</w:t>
      </w:r>
      <w:r>
        <w:t>, 2022</w:t>
      </w:r>
    </w:p>
    <w:p w14:paraId="2BBD964B" w14:textId="233B7C23" w:rsidR="001E4560" w:rsidRDefault="001E4560" w:rsidP="001E4560">
      <w:pPr>
        <w:jc w:val="center"/>
      </w:pPr>
    </w:p>
    <w:p w14:paraId="3C1609BB" w14:textId="54B70CB5" w:rsidR="001E4560" w:rsidRDefault="001E4560" w:rsidP="001E4560">
      <w:r>
        <w:t>Meeting opened at 18:00</w:t>
      </w:r>
    </w:p>
    <w:p w14:paraId="0D6F5CA4" w14:textId="3AABE0EE" w:rsidR="001E4560" w:rsidRDefault="001E4560" w:rsidP="001E4560">
      <w:r>
        <w:t xml:space="preserve">Present Paul </w:t>
      </w:r>
      <w:proofErr w:type="spellStart"/>
      <w:r>
        <w:t>Cerutti</w:t>
      </w:r>
      <w:proofErr w:type="spellEnd"/>
      <w:r>
        <w:t xml:space="preserve">, Tim Morris, Sally Dillion, Will Schwartz, Scott </w:t>
      </w:r>
      <w:proofErr w:type="spellStart"/>
      <w:r>
        <w:t>Bagg</w:t>
      </w:r>
      <w:proofErr w:type="spellEnd"/>
    </w:p>
    <w:p w14:paraId="6EE0DFE0" w14:textId="554DD463" w:rsidR="001E4560" w:rsidRDefault="001E4560" w:rsidP="001E4560">
      <w:r>
        <w:t>There were no members of the public present</w:t>
      </w:r>
    </w:p>
    <w:p w14:paraId="25D9AA97" w14:textId="55AD4B39" w:rsidR="001E4560" w:rsidRDefault="001E4560" w:rsidP="001E4560">
      <w:r>
        <w:t>There was no public comment.</w:t>
      </w:r>
    </w:p>
    <w:p w14:paraId="5EBAC5CD" w14:textId="77777777" w:rsidR="001E4560" w:rsidRDefault="001E4560" w:rsidP="001E4560">
      <w:r>
        <w:t xml:space="preserve">We reviewed the regional communication project.   There was discussion about the project.  </w:t>
      </w:r>
    </w:p>
    <w:p w14:paraId="62698730" w14:textId="4E8DFDD4" w:rsidR="001E4560" w:rsidRDefault="001E4560" w:rsidP="001E4560">
      <w:r>
        <w:t xml:space="preserve">No decisions were made, and no action was taken.  </w:t>
      </w:r>
    </w:p>
    <w:p w14:paraId="742BBAC5" w14:textId="0E50E165" w:rsidR="001E4560" w:rsidRDefault="001E4560" w:rsidP="001E4560">
      <w:r>
        <w:t xml:space="preserve">The meeting was adjourned at 19:26.   </w:t>
      </w:r>
    </w:p>
    <w:sectPr w:rsidR="001E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0"/>
    <w:rsid w:val="001E4560"/>
    <w:rsid w:val="008D5A22"/>
    <w:rsid w:val="00D04B69"/>
    <w:rsid w:val="00E750C7"/>
    <w:rsid w:val="00EA2949"/>
    <w:rsid w:val="00F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6F06"/>
  <w15:chartTrackingRefBased/>
  <w15:docId w15:val="{ED667738-FD14-4100-8AA7-AA888DB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Cerutti</dc:creator>
  <cp:keywords/>
  <dc:description/>
  <cp:lastModifiedBy>Keith Cubbon</cp:lastModifiedBy>
  <cp:revision>2</cp:revision>
  <dcterms:created xsi:type="dcterms:W3CDTF">2022-06-17T18:21:00Z</dcterms:created>
  <dcterms:modified xsi:type="dcterms:W3CDTF">2022-06-17T18:21:00Z</dcterms:modified>
</cp:coreProperties>
</file>